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2" w:tblpY="2182"/>
        <w:tblOverlap w:val="never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031"/>
        <w:gridCol w:w="1119"/>
        <w:gridCol w:w="895"/>
        <w:gridCol w:w="798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5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52"/>
                <w:vertAlign w:val="baseline"/>
                <w:lang w:eastAsia="zh-CN"/>
              </w:rPr>
              <w:t>运动类场地审批表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活动主题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组织名称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负责单位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所申请场地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活动时间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借用人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联系方式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55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955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557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1120140</wp:posOffset>
                      </wp:positionV>
                      <wp:extent cx="2122805" cy="911860"/>
                      <wp:effectExtent l="0" t="0" r="10795" b="25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385945" y="8362315"/>
                                <a:ext cx="2122805" cy="911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36"/>
                                      <w:lang w:eastAsia="zh-CN"/>
                                    </w:rPr>
                                    <w:t>签名：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36"/>
                                      <w:lang w:eastAsia="zh-CN"/>
                                    </w:rPr>
                                    <w:t>盖章：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7.95pt;margin-top:88.2pt;height:71.8pt;width:167.15pt;z-index:251658240;mso-width-relative:page;mso-height-relative:page;" fillcolor="#FFFFFF [3201]" filled="t" stroked="f" coordsize="21600,21600" o:gfxdata="UEsDBAoAAAAAAIdO4kAAAAAAAAAAAAAAAAAEAAAAZHJzL1BLAwQUAAAACACHTuJAdw6FwtYAAAAL&#10;AQAADwAAAGRycy9kb3ducmV2LnhtbE2Py07DMBBF90j8gzVI7Kid0gdN43SBxBaJvtZuPMRR7XEU&#10;u8+vZ1jBcnSP7j1Tra7BizMOqYukoRgpEEhNtB21Grabj5c3ECkbssZHQg03TLCqHx8qU9p4oS88&#10;r3MruIRSaTS4nPtSytQ4DCaNYo/E2Xccgsl8Dq20g7lwefByrNRMBtMRLzjT47vD5rg+BQ37Ntz3&#10;u6IfnA1+Qp/322YbO62fnwq1BJHxmv9g+NVndajZ6RBPZJPwGqbz6YJRDuazCQgmFoUagzhoeOVl&#10;kHUl//9Q/wBQSwMEFAAAAAgAh07iQFV2GTtBAgAATQQAAA4AAABkcnMvZTJvRG9jLnhtbK1UzY7T&#10;MBC+I/EOlu80P/2hrZquSldFSCt2pYI4u47TRHI8xnablAeAN+DEhTvP1edg7KS75eeEyMGZ8XyZ&#10;n29msrhpa0mOwtgKVEaTQUyJUBzySu0z+v7d5sWUEuuYypkEJTJ6EpbeLJ8/WzR6LlIoQebCEHSi&#10;7LzRGS2d0/MosrwUNbMD0EKhsQBTM4eq2Ue5YQ16r2WUxvEkasDk2gAX1uLtbWeky+C/KAR390Vh&#10;hSMyo5ibC6cJ586f0XLB5nvDdFnxPg32D1nUrFIY9NHVLXOMHEz1h6u64gYsFG7AoY6gKCouQg1Y&#10;TRL/Vs22ZFqEWpAcqx9psv/PLX97fDCkyrF3lChWY4vOX7+cv/04f/9MEk9Po+0cUVuNONe+gtZD&#10;+3uLl77qtjC1f2M9BO2j4XQ8G40pOWV0Opykw2TcES1aRzgC0iRNpzECOCJmSTKdhE5ET560se61&#10;gJp4IaMGGxn4Zcc76zA6Qi8QH9iCrPJNJWVQzH63loYcGTZ9Ex4fHj/5BSYVaTI6GY7j4FmB/77D&#10;SYVwX3hXoJdcu2v7qneQn5AMA900Wc03FWZ5x6x7YAbHBwcNV8Ld41FIwCDQS5SUYD797d7jsato&#10;paTBccyo/XhgRlAi3yjs9ywZjfz8BmU0fpmiYq4tu2uLOtRrwOKxp5hdED3eyYtYGKg/4OasfFQ0&#10;McUxdkbdRVy7bklw87hYrQIIJ1Yzd6e2mnvXnmoFq4ODogot8TR13PTs4cwG2vv98ktxrQfU019g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3DoXC1gAAAAsBAAAPAAAAAAAAAAEAIAAAACIAAABk&#10;cnMvZG93bnJldi54bWxQSwECFAAUAAAACACHTuJAVXYZO0ECAABNBAAADgAAAAAAAAABACAAAAAl&#10;AQAAZHJzL2Uyb0RvYy54bWxQSwUGAAAAAAYABgBZAQAA2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签名：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盖章：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运动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  <w:t>休闲学院意见：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00F36"/>
    <w:rsid w:val="70C00F36"/>
    <w:rsid w:val="7B476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2018-11-06T06:09:00Z</dcterms:created>
  <dc:creator>sky</dc:creator>
  <cp:lastModifiedBy>Administrator</cp:lastModifiedBy>
  <dcterms:modified xsi:type="dcterms:W3CDTF">2019-03-15T07:31:03Z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